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67775" w14:textId="77777777" w:rsidR="008C7CE9" w:rsidRDefault="008C7CE9" w:rsidP="008C7CE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cff</w:t>
      </w:r>
      <w:proofErr w:type="spellEnd"/>
      <w:r>
        <w:rPr>
          <w:color w:val="000000"/>
        </w:rPr>
        <w:t>-version: 1.2.0</w:t>
      </w:r>
    </w:p>
    <w:p w14:paraId="3B619B8C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>message: "Please cite this software using these metadata."</w:t>
      </w:r>
    </w:p>
    <w:p w14:paraId="2A990DBF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>type: software</w:t>
      </w:r>
    </w:p>
    <w:p w14:paraId="4CB12197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>title: Shapely</w:t>
      </w:r>
    </w:p>
    <w:p w14:paraId="42628974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>version: "2.0.2"</w:t>
      </w:r>
    </w:p>
    <w:p w14:paraId="593FFAAF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>date-released: "2023-10-12"</w:t>
      </w:r>
    </w:p>
    <w:p w14:paraId="0680F9B9" w14:textId="77777777" w:rsidR="008C7CE9" w:rsidRDefault="008C7CE9" w:rsidP="008C7CE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doi</w:t>
      </w:r>
      <w:proofErr w:type="spellEnd"/>
      <w:r>
        <w:rPr>
          <w:color w:val="000000"/>
        </w:rPr>
        <w:t>: 10.5281/zenodo.5597138</w:t>
      </w:r>
    </w:p>
    <w:p w14:paraId="1CF8E223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>abstract: "Manipulation and analysis of geometric objects in the Cartesian plane."</w:t>
      </w:r>
    </w:p>
    <w:p w14:paraId="13080779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>repository-artifact: https://pypi.org/project/Shapely</w:t>
      </w:r>
    </w:p>
    <w:p w14:paraId="36136D9F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>repository-code: https://github.com/shapely/shapely</w:t>
      </w:r>
    </w:p>
    <w:p w14:paraId="22613D3D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>license: "BSD-3-Clause"</w:t>
      </w:r>
    </w:p>
    <w:p w14:paraId="077703C9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>authors:</w:t>
      </w:r>
    </w:p>
    <w:p w14:paraId="7BD8F974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 xml:space="preserve">  - given-names: Sean</w:t>
      </w:r>
    </w:p>
    <w:p w14:paraId="4DE6C343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 xml:space="preserve">    family-names: Gillies</w:t>
      </w:r>
    </w:p>
    <w:p w14:paraId="28DDBF60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orcid</w:t>
      </w:r>
      <w:proofErr w:type="spellEnd"/>
      <w:r>
        <w:rPr>
          <w:color w:val="000000"/>
        </w:rPr>
        <w:t>: https://orcid.org/0000-0002-8401-9184</w:t>
      </w:r>
    </w:p>
    <w:p w14:paraId="5E039E24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 xml:space="preserve">  - given-names: Casper</w:t>
      </w:r>
    </w:p>
    <w:p w14:paraId="4BD6A3DE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 xml:space="preserve">    family-names: "van der </w:t>
      </w:r>
      <w:proofErr w:type="spellStart"/>
      <w:r>
        <w:rPr>
          <w:color w:val="000000"/>
        </w:rPr>
        <w:t>Wel</w:t>
      </w:r>
      <w:proofErr w:type="spellEnd"/>
      <w:r>
        <w:rPr>
          <w:color w:val="000000"/>
        </w:rPr>
        <w:t>"</w:t>
      </w:r>
    </w:p>
    <w:p w14:paraId="04595EDC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orcid</w:t>
      </w:r>
      <w:proofErr w:type="spellEnd"/>
      <w:r>
        <w:rPr>
          <w:color w:val="000000"/>
        </w:rPr>
        <w:t>: https://orcid.org/0000-0002-0488-2237</w:t>
      </w:r>
    </w:p>
    <w:p w14:paraId="7398BDEA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 xml:space="preserve">  - given-names: Joris</w:t>
      </w:r>
    </w:p>
    <w:p w14:paraId="45BAA95A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 xml:space="preserve">    family-names: "Van den </w:t>
      </w:r>
      <w:proofErr w:type="spellStart"/>
      <w:r>
        <w:rPr>
          <w:color w:val="000000"/>
        </w:rPr>
        <w:t>Bossche</w:t>
      </w:r>
      <w:proofErr w:type="spellEnd"/>
      <w:r>
        <w:rPr>
          <w:color w:val="000000"/>
        </w:rPr>
        <w:t>"</w:t>
      </w:r>
    </w:p>
    <w:p w14:paraId="24FFB88A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orcid</w:t>
      </w:r>
      <w:proofErr w:type="spellEnd"/>
      <w:r>
        <w:rPr>
          <w:color w:val="000000"/>
        </w:rPr>
        <w:t>: https://orcid.org/0000-0003-3284-2977</w:t>
      </w:r>
    </w:p>
    <w:p w14:paraId="01574D9E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 xml:space="preserve">  - given-names: "Mike W."</w:t>
      </w:r>
    </w:p>
    <w:p w14:paraId="0D4964D1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 xml:space="preserve">    family-names: </w:t>
      </w:r>
      <w:proofErr w:type="spellStart"/>
      <w:r>
        <w:rPr>
          <w:color w:val="000000"/>
        </w:rPr>
        <w:t>Taves</w:t>
      </w:r>
      <w:proofErr w:type="spellEnd"/>
    </w:p>
    <w:p w14:paraId="53AD652A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orcid</w:t>
      </w:r>
      <w:proofErr w:type="spellEnd"/>
      <w:r>
        <w:rPr>
          <w:color w:val="000000"/>
        </w:rPr>
        <w:t>: https://orcid.org/0000-0003-3657-7963</w:t>
      </w:r>
    </w:p>
    <w:p w14:paraId="3E0EED4A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 xml:space="preserve">  - given-names: Joshua</w:t>
      </w:r>
    </w:p>
    <w:p w14:paraId="5DB1F6C3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 xml:space="preserve">    family-names: Arnott</w:t>
      </w:r>
    </w:p>
    <w:p w14:paraId="0F54909A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 xml:space="preserve">  - given-names: "Brendan C."</w:t>
      </w:r>
    </w:p>
    <w:p w14:paraId="3A3C1DCA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 xml:space="preserve">    family-names: Ward</w:t>
      </w:r>
    </w:p>
    <w:p w14:paraId="2F4FB0EA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orcid</w:t>
      </w:r>
      <w:proofErr w:type="spellEnd"/>
      <w:r>
        <w:rPr>
          <w:color w:val="000000"/>
        </w:rPr>
        <w:t>: https://orcid.org/0000-0002-0813-9774</w:t>
      </w:r>
    </w:p>
    <w:p w14:paraId="1F42D561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 xml:space="preserve">  - name: others</w:t>
      </w:r>
    </w:p>
    <w:p w14:paraId="6200B1F1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>keywords:</w:t>
      </w:r>
    </w:p>
    <w:p w14:paraId="4FB7643C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 xml:space="preserve">  - cartography</w:t>
      </w:r>
    </w:p>
    <w:p w14:paraId="498D2B09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 xml:space="preserve">  - geometry</w:t>
      </w:r>
    </w:p>
    <w:p w14:paraId="47B8DEEC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 xml:space="preserve">  - GEOS</w:t>
      </w:r>
    </w:p>
    <w:p w14:paraId="1A4CD7BB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 xml:space="preserve">  - GIS</w:t>
      </w:r>
    </w:p>
    <w:p w14:paraId="10FCEC2A" w14:textId="77777777" w:rsidR="008C7CE9" w:rsidRDefault="008C7CE9" w:rsidP="008C7CE9">
      <w:pPr>
        <w:pStyle w:val="HTMLPreformatted"/>
        <w:rPr>
          <w:color w:val="000000"/>
        </w:rPr>
      </w:pPr>
      <w:r>
        <w:rPr>
          <w:color w:val="000000"/>
        </w:rPr>
        <w:t xml:space="preserve">  - topology</w:t>
      </w:r>
    </w:p>
    <w:p w14:paraId="08398C93" w14:textId="77777777" w:rsidR="007179A8" w:rsidRPr="008C7CE9" w:rsidRDefault="007179A8" w:rsidP="008C7CE9"/>
    <w:sectPr w:rsidR="007179A8" w:rsidRPr="008C7C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93F"/>
    <w:rsid w:val="00084E98"/>
    <w:rsid w:val="007179A8"/>
    <w:rsid w:val="007B35DD"/>
    <w:rsid w:val="008C7CE9"/>
    <w:rsid w:val="00FA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3A927"/>
  <w15:chartTrackingRefBased/>
  <w15:docId w15:val="{FA82AA83-C90C-4DD3-A958-C0A03BDB2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A69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A693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4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895</Characters>
  <DocSecurity>0</DocSecurity>
  <Lines>7</Lines>
  <Paragraphs>2</Paragraphs>
  <ScaleCrop>false</ScaleCrop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2023-11-25T20:26:00Z</dcterms:created>
  <dcterms:modified xsi:type="dcterms:W3CDTF">2023-11-25T20:26:00Z</dcterms:modified>
</cp:coreProperties>
</file>